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d5616e2c88406f" /><Relationship Type="http://schemas.openxmlformats.org/package/2006/relationships/metadata/core-properties" Target="/docProps/core.xml" Id="R7b971dc6ac404307" /><Relationship Type="http://schemas.openxmlformats.org/officeDocument/2006/relationships/extended-properties" Target="/docProps/app.xml" Id="R7bab3801bd4745de" /><Relationship Type="http://schemas.openxmlformats.org/officeDocument/2006/relationships/custom-properties" Target="/docProps/custom.xml" Id="Rcbee54ff871c40f3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body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5249" w:right="-20"/>
        <w:spacing w:before="0" w:after="0" w:lineRule="auto" w:line="240"/>
        <w:widowControl w:val="0"/>
      </w:pPr>
      <w:bookmarkStart w:id="0" w:name="_page_5_0"/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Па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17»</w:t>
      </w:r>
      <w:r>
        <mc:AlternateContent>
          <mc:Choice xmlns:wps="http://schemas.microsoft.com/office/word/2010/wordprocessingShape" Requires="wps">
            <w:drawing>
              <wp:anchor allowOverlap="1" layoutInCell="0" relativeHeight="70" locked="0" simplePos="0" distL="114300" distT="0" distR="114300" distB="0" behindDoc="1">
                <wp:simplePos x="0" y="0"/>
                <wp:positionH relativeFrom="page">
                  <wp:posOffset>4198873</wp:posOffset>
                </wp:positionH>
                <wp:positionV relativeFrom="page">
                  <wp:posOffset>1039623</wp:posOffset>
                </wp:positionV>
                <wp:extent cx="2433191" cy="0"/>
                <wp:effectExtent l="0" t="0" r="0" b="0"/>
                <wp:wrapNone/>
                <wp:docPr id="1" name="drawingObject1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2433191" cy="0"/>
                        </a:xfrm>
                        <a:custGeom>
                          <a:avLst/>
                          <a:pathLst>
                            <a:path w="2433191" h="0">
                              <a:moveTo>
                                <a:pt x="0" y="0"/>
                              </a:moveTo>
                              <a:lnTo>
                                <a:pt x="2433191" y="0"/>
                              </a:lnTo>
                            </a:path>
                          </a:pathLst>
                        </a:custGeom>
                        <a:noFill/>
                        <a:ln w="6094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mc:AlternateContent>
          <mc:Choice xmlns:wps="http://schemas.microsoft.com/office/word/2010/wordprocessingShape" Requires="wps">
            <w:drawing>
              <wp:anchor allowOverlap="1" layoutInCell="0" relativeHeight="753" locked="0" simplePos="0" distL="114300" distT="0" distR="114300" distB="0" behindDoc="1">
                <wp:simplePos x="0" y="0"/>
                <wp:positionH relativeFrom="page">
                  <wp:posOffset>864235</wp:posOffset>
                </wp:positionH>
                <wp:positionV relativeFrom="page">
                  <wp:posOffset>4534281</wp:posOffset>
                </wp:positionV>
                <wp:extent cx="6249034" cy="0"/>
                <wp:effectExtent l="0" t="0" r="0" b="0"/>
                <wp:wrapNone/>
                <wp:docPr id="2" name="drawingObject2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6249034" cy="0"/>
                        </a:xfrm>
                        <a:custGeom>
                          <a:avLst/>
                          <a:pathLst>
                            <a:path w="6249034" h="0">
                              <a:moveTo>
                                <a:pt x="0" y="0"/>
                              </a:moveTo>
                              <a:lnTo>
                                <a:pt x="6249034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1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5249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ика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поме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щ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№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_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_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_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_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single"/>
        </w:rPr>
        <w:t xml:space="preserve"> 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27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5249" w:right="2579"/>
        <w:spacing w:before="0" w:after="0" w:lineRule="auto" w:line="242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рск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ласия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17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11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4140" w:right="-20"/>
        <w:spacing w:before="0" w:after="0" w:lineRule="auto" w:line="237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НИЕ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none"/>
        </w:rPr>
        <w:jc w:val="left"/>
        <w:ind w:hanging="523" w:left="1979" w:right="1634"/>
        <w:spacing w:before="0" w:after="0" w:lineRule="auto" w:line="238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2"/>
          <w:szCs w:val="22"/>
          <w:spacing w:val="-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2"/>
          <w:szCs w:val="22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2"/>
          <w:szCs w:val="22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ПЛ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2"/>
          <w:szCs w:val="22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2"/>
          <w:szCs w:val="22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2"/>
          <w:szCs w:val="22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2"/>
          <w:szCs w:val="22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2"/>
          <w:szCs w:val="22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2"/>
          <w:szCs w:val="22"/>
          <w:spacing w:val="-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2"/>
          <w:szCs w:val="22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2"/>
          <w:szCs w:val="22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2"/>
          <w:szCs w:val="22"/>
          <w:spacing w:val="-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32"/>
          <w:szCs w:val="32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32"/>
          <w:szCs w:val="32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none"/>
        </w:rPr>
        <w:t>ви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32"/>
          <w:szCs w:val="32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32"/>
          <w:szCs w:val="32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32"/>
          <w:szCs w:val="32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32"/>
          <w:szCs w:val="32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32"/>
          <w:szCs w:val="32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32"/>
          <w:szCs w:val="32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32"/>
          <w:szCs w:val="32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32"/>
          <w:szCs w:val="32"/>
          <w:spacing w:val="-6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32"/>
          <w:szCs w:val="32"/>
          <w:spacing w:val="-5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32"/>
          <w:szCs w:val="32"/>
          <w:spacing w:val="-1"/>
          <w:strike w:val="0"/>
          <w:u w:val="none"/>
        </w:rPr>
        <w:t>СЖ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32"/>
          <w:szCs w:val="32"/>
          <w:spacing w:val="-3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32"/>
          <w:szCs w:val="32"/>
          <w:spacing w:val="-3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32"/>
          <w:szCs w:val="32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32"/>
          <w:szCs w:val="32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32"/>
          <w:szCs w:val="32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32"/>
          <w:szCs w:val="32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32"/>
          <w:szCs w:val="32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32"/>
          <w:szCs w:val="32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32"/>
          <w:szCs w:val="32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32"/>
          <w:szCs w:val="32"/>
          <w:spacing w:val="-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32"/>
          <w:szCs w:val="32"/>
          <w:spacing w:val="-4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32"/>
          <w:szCs w:val="32"/>
          <w:spacing w:val="4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32"/>
          <w:szCs w:val="32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32"/>
          <w:szCs w:val="3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32"/>
          <w:szCs w:val="32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32"/>
          <w:szCs w:val="32"/>
          <w:spacing w:val="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32"/>
          <w:szCs w:val="32"/>
          <w:spacing w:val="0"/>
          <w:strike w:val="0"/>
          <w:u w:val="none"/>
        </w:rPr>
        <w:t>»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9" w:lineRule="exact" w:line="16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437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8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2"/>
          <w:szCs w:val="12"/>
          <w:spacing w:val="0"/>
          <w:strike w:val="0"/>
          <w:u w:val="none"/>
        </w:rPr>
        <w:spacing w:before="0" w:after="3" w:lineRule="exact" w:line="1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(п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16"/>
          <w:szCs w:val="16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16"/>
          <w:szCs w:val="16"/>
          <w:spacing w:val="-2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16"/>
          <w:szCs w:val="16"/>
          <w:spacing w:val="5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16"/>
          <w:szCs w:val="16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16"/>
          <w:szCs w:val="16"/>
          <w:spacing w:val="-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16"/>
          <w:szCs w:val="16"/>
          <w:spacing w:val="4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41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)____________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1" w:lineRule="exact" w:line="1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9955"/>
        </w:tabs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Ф.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ab/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7059"/>
        </w:tabs>
        <w:ind w:firstLine="0" w:left="0" w:right="-20"/>
        <w:spacing w:before="41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9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9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сть: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9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9950"/>
        </w:tabs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страц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ab/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18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9917"/>
        </w:tabs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9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ab/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18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3659"/>
        </w:tabs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.м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1345"/>
        </w:tabs>
        <w:jc w:val="left"/>
        <w:ind w:firstLine="0" w:left="0" w:right="-4"/>
        <w:spacing w:before="41" w:after="0" w:lineRule="auto" w:line="283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.м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бс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9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ыв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пло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и)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58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8519"/>
        </w:tabs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ab/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2"/>
          <w:szCs w:val="12"/>
          <w:spacing w:val="0"/>
          <w:strike w:val="0"/>
          <w:u w:val="none"/>
        </w:rPr>
        <w:spacing w:before="0" w:after="2" w:lineRule="exact" w:line="1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8557"/>
        </w:tabs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ab/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19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220"/>
        <w:spacing w:before="0" w:after="0" w:lineRule="auto" w:line="275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Ус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ТС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17»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нят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8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Прило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е: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4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9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15" w:lineRule="exact" w:line="18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481"/>
          <w:tab w:val="left" w:leader="none" w:pos="2156"/>
          <w:tab w:val="left" w:leader="none" w:pos="4361"/>
          <w:tab w:val="left" w:leader="none" w:pos="7112"/>
          <w:tab w:val="left" w:leader="none" w:pos="9873"/>
        </w:tabs>
        <w:ind w:firstLine="0" w:left="0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48" w:orient="portrait" w:w="11908"/>
          <w:pgMar w:bottom="0" w:footer="0" w:gutter="0" w:header="0" w:left="1363" w:right="590" w:top="553"/>
          <w:pgNumType w:fmt="decimal"/>
          <w:cols w:equalWidth="1" w:num="1" w:space="708" w:sep="0"/>
        </w:sectPr>
      </w:pPr>
      <w:r>
        <mc:AlternateContent>
          <mc:Choice xmlns:wps="http://schemas.microsoft.com/office/word/2010/wordprocessingShape" Requires="wps">
            <w:drawing>
              <wp:anchor allowOverlap="1" layoutInCell="0" relativeHeight="749" locked="0" simplePos="0" distL="114300" distT="0" distR="114300" distB="0" behindDoc="1">
                <wp:simplePos x="0" y="0"/>
                <wp:positionH relativeFrom="page">
                  <wp:posOffset>1015288</wp:posOffset>
                </wp:positionH>
                <wp:positionV relativeFrom="paragraph">
                  <wp:posOffset>161073</wp:posOffset>
                </wp:positionV>
                <wp:extent cx="155752" cy="0"/>
                <wp:effectExtent l="0" t="0" r="0" b="0"/>
                <wp:wrapNone/>
                <wp:docPr id="3" name="drawingObject3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155752" cy="0"/>
                        </a:xfrm>
                        <a:custGeom>
                          <a:avLst/>
                          <a:pathLst>
                            <a:path w="155752" h="0">
                              <a:moveTo>
                                <a:pt x="0" y="0"/>
                              </a:moveTo>
                              <a:lnTo>
                                <a:pt x="155752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02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ab/>
      </w:r>
      <w:bookmarkEnd w:id="0"/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5537" w:right="-20"/>
        <w:spacing w:before="0" w:after="0" w:lineRule="auto" w:line="240"/>
        <w:widowControl w:val="0"/>
      </w:pPr>
      <w:bookmarkStart w:id="1" w:name="_page_6_0"/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Па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8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17»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6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5537" w:right="6"/>
        <w:spacing w:before="0" w:after="0" w:lineRule="auto" w:line="233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ика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ква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№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рск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5537" w:right="-20"/>
        <w:spacing w:before="9" w:after="0" w:lineRule="auto" w:line="237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ласия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17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62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ind w:firstLine="0" w:left="218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СОГЛ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6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РА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КУ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СО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3"/>
          <w:strike w:val="0"/>
          <w:u w:val="none"/>
        </w:rPr>
        <w:t>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НЫ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ННЫ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Х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spacing w:before="0" w:after="14" w:lineRule="exact" w:line="2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ind w:firstLine="0" w:left="605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9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9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9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9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6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9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9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27.07.2006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9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№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9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15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9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9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9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9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я,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2"/>
          <w:szCs w:val="12"/>
          <w:spacing w:val="0"/>
          <w:strike w:val="0"/>
          <w:u w:val="none"/>
        </w:rPr>
        <w:tabs>
          <w:tab w:val="left" w:leader="none" w:pos="10199"/>
        </w:tabs>
        <w:jc w:val="left"/>
        <w:ind w:hanging="4907" w:left="4917" w:right="-24"/>
        <w:spacing w:before="37" w:after="0" w:lineRule="auto" w:line="283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singl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singl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2"/>
          <w:szCs w:val="1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2"/>
          <w:szCs w:val="12"/>
          <w:spacing w:val="0"/>
          <w:strike w:val="0"/>
          <w:u w:val="none"/>
        </w:rPr>
        <w:t>Ф.И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2"/>
          <w:szCs w:val="1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2"/>
          <w:szCs w:val="12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2"/>
          <w:szCs w:val="1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2"/>
          <w:szCs w:val="12"/>
          <w:spacing w:val="0"/>
          <w:strike w:val="0"/>
          <w:u w:val="none"/>
        </w:rPr>
        <w:t>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abs>
          <w:tab w:val="left" w:leader="none" w:pos="2607"/>
          <w:tab w:val="left" w:leader="none" w:pos="3539"/>
          <w:tab w:val="left" w:leader="none" w:pos="3904"/>
          <w:tab w:val="left" w:leader="none" w:pos="4485"/>
          <w:tab w:val="left" w:leader="none" w:pos="10238"/>
        </w:tabs>
        <w:ind w:firstLine="0" w:left="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singl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singl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singl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singl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singl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singl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.20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singl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singl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single"/>
        </w:rPr>
        <w:tab/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26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abs>
          <w:tab w:val="left" w:leader="none" w:pos="10219"/>
        </w:tabs>
        <w:jc w:val="both"/>
        <w:ind w:firstLine="0" w:left="0" w:right="-18"/>
        <w:spacing w:before="0" w:after="0" w:lineRule="auto" w:line="276"/>
        <w:widowControl w:val="0"/>
      </w:pPr>
      <w:r>
        <mc:AlternateContent>
          <mc:Choice xmlns:wps="http://schemas.microsoft.com/office/word/2010/wordprocessingShape" Requires="wps">
            <w:drawing>
              <wp:anchor allowOverlap="1" layoutInCell="0" relativeHeight="2358" locked="0" simplePos="0" distL="114300" distT="0" distR="114300" distB="0" behindDoc="1">
                <wp:simplePos x="0" y="0"/>
                <wp:positionH relativeFrom="page">
                  <wp:posOffset>684530</wp:posOffset>
                </wp:positionH>
                <wp:positionV relativeFrom="paragraph">
                  <wp:posOffset>1096</wp:posOffset>
                </wp:positionV>
                <wp:extent cx="6469379" cy="0"/>
                <wp:effectExtent l="0" t="0" r="0" b="0"/>
                <wp:wrapNone/>
                <wp:docPr id="4" name="drawingObject4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6469379" cy="0"/>
                        </a:xfrm>
                        <a:custGeom>
                          <a:avLst/>
                          <a:pathLst>
                            <a:path w="6469379" h="0">
                              <a:moveTo>
                                <a:pt x="0" y="0"/>
                              </a:moveTo>
                              <a:lnTo>
                                <a:pt x="6469379" y="0"/>
                              </a:lnTo>
                            </a:path>
                          </a:pathLst>
                        </a:custGeom>
                        <a:noFill/>
                        <a:ln w="536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ги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singl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singl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6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6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гл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6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«Т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-1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3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7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6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5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МО,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г.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гор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к,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гл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17,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4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ны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х: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ind w:firstLine="0" w:left="0" w:right="-20"/>
        <w:spacing w:before="0" w:after="0" w:lineRule="auto" w:line="241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1"/>
          <w:szCs w:val="21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3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;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jc w:val="left"/>
        <w:ind w:firstLine="0" w:left="0" w:right="4632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1"/>
          <w:szCs w:val="21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Д;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1"/>
          <w:szCs w:val="21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;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jc w:val="left"/>
        <w:ind w:firstLine="0" w:left="0" w:right="249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1"/>
          <w:szCs w:val="21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4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жд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Д;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1"/>
          <w:szCs w:val="21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;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ind w:firstLine="0" w:left="0" w:right="-20"/>
        <w:spacing w:before="0" w:after="0" w:lineRule="auto" w:line="242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1"/>
          <w:szCs w:val="21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5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эл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чт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4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;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jc w:val="left"/>
        <w:ind w:firstLine="0" w:left="0" w:right="1934"/>
        <w:spacing w:before="0" w:after="0" w:lineRule="auto" w:line="237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1"/>
          <w:szCs w:val="21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5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8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в;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1"/>
          <w:szCs w:val="21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28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гл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х: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7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jc w:val="left"/>
        <w:ind w:firstLine="0" w:left="0" w:right="2111"/>
        <w:spacing w:before="0" w:after="0" w:lineRule="auto" w:line="237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1"/>
          <w:szCs w:val="21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6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4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4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Ф;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1"/>
          <w:szCs w:val="21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чл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;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jc w:val="left"/>
        <w:ind w:firstLine="0" w:left="0" w:right="3010"/>
        <w:spacing w:before="5" w:after="0" w:lineRule="auto" w:line="237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1"/>
          <w:szCs w:val="21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дя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3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м;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1"/>
          <w:szCs w:val="21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6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6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Д;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ind w:firstLine="0" w:left="0" w:right="-20"/>
        <w:spacing w:before="5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1"/>
          <w:szCs w:val="21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2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jc w:val="both"/>
        <w:ind w:firstLine="0" w:left="0" w:right="-13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5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гл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5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чу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5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6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6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р,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иваю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фи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4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3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: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ind w:firstLine="0" w:left="0" w:right="-20"/>
        <w:spacing w:before="0" w:after="0" w:lineRule="auto" w:line="237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1"/>
          <w:szCs w:val="21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3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;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jc w:val="left"/>
        <w:ind w:firstLine="0" w:left="0" w:right="4632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1"/>
          <w:szCs w:val="21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Д;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1"/>
          <w:szCs w:val="21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1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лью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из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spacing w:before="0" w:after="19" w:lineRule="exact" w:line="2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jc w:val="both"/>
        <w:ind w:firstLine="566" w:left="0" w:right="-19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гл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7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8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твл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8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8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8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8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6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ти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6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3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ше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х),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без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чт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6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jc w:val="both"/>
        <w:ind w:firstLine="566" w:left="0" w:right="-16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7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7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7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7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7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7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7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7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6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7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7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люч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чу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гл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ю.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ьм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гл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си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льн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jc w:val="both"/>
        <w:ind w:firstLine="566" w:left="0" w:right="-14"/>
        <w:spacing w:before="1" w:after="0" w:lineRule="auto" w:line="238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гл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3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3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ыв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гл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гл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лю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3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ьм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му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явл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ю.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ind w:firstLine="0" w:left="567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жд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ю,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6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гл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х.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abs>
          <w:tab w:val="left" w:leader="none" w:pos="951"/>
          <w:tab w:val="left" w:leader="none" w:pos="2636"/>
          <w:tab w:val="left" w:leader="none" w:pos="4874"/>
          <w:tab w:val="left" w:leader="none" w:pos="7280"/>
          <w:tab w:val="left" w:leader="none" w:pos="9863"/>
        </w:tabs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singl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singl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singl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singl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02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г.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-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singl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1"/>
          <w:sz w:val="21"/>
          <w:szCs w:val="21"/>
          <w:spacing w:val="0"/>
          <w:strike w:val="0"/>
          <w:u w:val="single"/>
        </w:rPr>
        <w:t>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single"/>
        </w:rPr>
        <w:tab/>
      </w:r>
      <w:bookmarkEnd w:id="1"/>
    </w:p>
    <w:sectPr>
      <w:footnotePr>
        <w:pos w:val="pageBottom"/>
        <w:numFmt w:val="decimal"/>
        <w:numRestart w:val="continuous"/>
        <w:numStart w:val="1"/>
      </w:footnotePr>
      <w:endnotePr>
        <w:pos w:val="docEnd"/>
        <w:numFmt w:val="lowerRoman"/>
        <w:numRestart w:val="continuous"/>
        <w:numStart w:val="1"/>
      </w:endnotePr>
      <w:pgSz w:h="16848" w:orient="portrait" w:w="11908"/>
      <w:pgMar w:bottom="0" w:footer="0" w:gutter="0" w:header="0" w:left="1075" w:right="553" w:top="827"/>
      <w:pgNumType w:fmt="decimal"/>
      <w:cols w:equalWidth="1" w:num="1" w:space="708" w:sep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1"/>
    <w:family w:val="auto"/>
    <w:notTrueType w:val="off"/>
    <w:pitch w:val="variable"/>
    <w:sig w:usb0="E0002EFF" w:usb1="C000785B" w:usb2="00000009" w:usb3="00000000" w:csb0="400001FF" w:csb1="FFFF0000"/>
  </w:font>
  <w:font w:name="Symbol">
    <w:panose1 w:val="05050102010706020507"/>
    <w:charset w:val="02"/>
    <w:family w:val="auto"/>
    <w:notTrueType w:val="off"/>
    <w:pitch w:val="variable"/>
    <w:sig w:usb0="01010101" w:usb1="01010101" w:usb2="01010101" w:usb3="01010101" w:csb0="80000000" w:csb1="00000000"/>
  </w:font>
  <w:font w:name="Calibri">
    <w:panose1 w:val="020F0502020204030204"/>
    <w:charset w:val="01"/>
    <w:family w:val="auto"/>
    <w:notTrueType w:val="off"/>
    <w:pitch w:val="variable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sl="http://schemas.openxmlformats.org/schemaLibrary/2006/main" xmlns:w10="urn:schemas-microsoft-com:office:word" xmlns:w14="http://schemas.microsoft.com/office/word/2010/wordml" xmlns:w15="http://schemas.microsoft.com/office/word/2012/wordml" mc:Ignorable="w14 w15">
  <w:zoom w:percent="100"/>
  <w:defaultTabStop w:val="720"/>
  <w:characterSpacingControl w:val="doNotCompress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 w:eastAsia="Calibri"/>
        <w:sz w:val="22"/>
        <w:szCs w:val="22"/>
      </w:rPr>
    </w:rPrDefault>
    <w:pPrDefault>
      <w:pPr>
        <w:spacing w:before="0" w:after="0" w:lineRule="auto" w:line="259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5378ea1a86c84785" /><Relationship Type="http://schemas.openxmlformats.org/officeDocument/2006/relationships/fontTable" Target="fontTable.xml" Id="R5c1e44c2740448cc" /><Relationship Type="http://schemas.openxmlformats.org/officeDocument/2006/relationships/settings" Target="settings.xml" Id="Rb9552533d5ac427e" /><Relationship Type="http://schemas.openxmlformats.org/officeDocument/2006/relationships/webSettings" Target="webSettings.xml" Id="R7b89e11b3fc44f9c" /></Relationships>
</file>

<file path=docProps/app.xml><?xml version="1.0" encoding="utf-8"?>
<Properties xmlns="http://schemas.openxmlformats.org/officeDocument/2006/extended-properties" xmlns:vt="http://schemas.openxmlformats.org/officeDocument/2006/docPropsVTypes"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